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0F" w:rsidRPr="004E71E2" w:rsidRDefault="00550451" w:rsidP="004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50451">
        <w:rPr>
          <w:b/>
          <w:sz w:val="32"/>
          <w:szCs w:val="32"/>
        </w:rPr>
        <w:t>Canceled</w:t>
      </w:r>
      <w:r>
        <w:rPr>
          <w:sz w:val="32"/>
          <w:szCs w:val="32"/>
        </w:rPr>
        <w:t xml:space="preserve"> - </w:t>
      </w:r>
      <w:r w:rsidR="000A5AF0" w:rsidRPr="004E71E2">
        <w:rPr>
          <w:sz w:val="32"/>
          <w:szCs w:val="32"/>
        </w:rPr>
        <w:t>Disability Advisory Board Meeting</w:t>
      </w:r>
    </w:p>
    <w:p w:rsidR="00550451" w:rsidRDefault="00550451" w:rsidP="004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July 11, 2016</w:t>
      </w:r>
    </w:p>
    <w:p w:rsidR="000A5AF0" w:rsidRPr="00550451" w:rsidRDefault="00550451" w:rsidP="00550451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>The Disability Advisory Board did not meet in July 2016</w:t>
      </w:r>
      <w:bookmarkStart w:id="0" w:name="_GoBack"/>
      <w:bookmarkEnd w:id="0"/>
    </w:p>
    <w:sectPr w:rsidR="000A5AF0" w:rsidRPr="00550451" w:rsidSect="006574F9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C4" w:rsidRDefault="009529C4" w:rsidP="004E71E2">
      <w:pPr>
        <w:spacing w:after="0" w:line="240" w:lineRule="auto"/>
      </w:pPr>
      <w:r>
        <w:separator/>
      </w:r>
    </w:p>
  </w:endnote>
  <w:endnote w:type="continuationSeparator" w:id="0">
    <w:p w:rsidR="009529C4" w:rsidRDefault="009529C4" w:rsidP="004E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CE" w:rsidRDefault="00CF32CE" w:rsidP="00CF32C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451">
      <w:rPr>
        <w:noProof/>
      </w:rPr>
      <w:t>1</w:t>
    </w:r>
    <w:r>
      <w:rPr>
        <w:noProof/>
      </w:rPr>
      <w:fldChar w:fldCharType="end"/>
    </w:r>
    <w:r>
      <w:t xml:space="preserve"> | </w:t>
    </w:r>
    <w:r w:rsidRPr="00CF32CE">
      <w:rPr>
        <w:color w:val="808080"/>
        <w:spacing w:val="60"/>
      </w:rPr>
      <w:t>Page</w:t>
    </w:r>
  </w:p>
  <w:p w:rsidR="00227AD4" w:rsidRDefault="00227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C4" w:rsidRDefault="009529C4" w:rsidP="004E71E2">
      <w:pPr>
        <w:spacing w:after="0" w:line="240" w:lineRule="auto"/>
      </w:pPr>
      <w:r>
        <w:separator/>
      </w:r>
    </w:p>
  </w:footnote>
  <w:footnote w:type="continuationSeparator" w:id="0">
    <w:p w:rsidR="009529C4" w:rsidRDefault="009529C4" w:rsidP="004E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4E" w:rsidRDefault="00550451">
    <w:pPr>
      <w:pStyle w:val="Header"/>
    </w:pPr>
    <w:sdt>
      <w:sdtPr>
        <w:id w:val="13530721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9B3"/>
    <w:multiLevelType w:val="hybridMultilevel"/>
    <w:tmpl w:val="B9E6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0AC"/>
    <w:multiLevelType w:val="hybridMultilevel"/>
    <w:tmpl w:val="D4869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A54C04"/>
    <w:multiLevelType w:val="hybridMultilevel"/>
    <w:tmpl w:val="834674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0"/>
    <w:rsid w:val="000040E0"/>
    <w:rsid w:val="00024845"/>
    <w:rsid w:val="00041DF0"/>
    <w:rsid w:val="0007604E"/>
    <w:rsid w:val="00090B3C"/>
    <w:rsid w:val="00097808"/>
    <w:rsid w:val="000A5AF0"/>
    <w:rsid w:val="000B34AE"/>
    <w:rsid w:val="000C2556"/>
    <w:rsid w:val="000C3FEC"/>
    <w:rsid w:val="000D4A4A"/>
    <w:rsid w:val="001267BE"/>
    <w:rsid w:val="00126C3A"/>
    <w:rsid w:val="001336EE"/>
    <w:rsid w:val="00140CE1"/>
    <w:rsid w:val="00155553"/>
    <w:rsid w:val="0015669B"/>
    <w:rsid w:val="001730C1"/>
    <w:rsid w:val="00186D48"/>
    <w:rsid w:val="001A4980"/>
    <w:rsid w:val="001B652E"/>
    <w:rsid w:val="001C030E"/>
    <w:rsid w:val="001E6B13"/>
    <w:rsid w:val="0020659B"/>
    <w:rsid w:val="00207780"/>
    <w:rsid w:val="00227AD4"/>
    <w:rsid w:val="00242935"/>
    <w:rsid w:val="00247DEC"/>
    <w:rsid w:val="00251FA1"/>
    <w:rsid w:val="0025223B"/>
    <w:rsid w:val="002534AB"/>
    <w:rsid w:val="00260F6C"/>
    <w:rsid w:val="00264DE9"/>
    <w:rsid w:val="00265CA6"/>
    <w:rsid w:val="00274718"/>
    <w:rsid w:val="00275850"/>
    <w:rsid w:val="00276CAC"/>
    <w:rsid w:val="00281E36"/>
    <w:rsid w:val="002F54B3"/>
    <w:rsid w:val="002F77E2"/>
    <w:rsid w:val="002F7ACD"/>
    <w:rsid w:val="003065BE"/>
    <w:rsid w:val="00323500"/>
    <w:rsid w:val="00354FC6"/>
    <w:rsid w:val="0037119A"/>
    <w:rsid w:val="003A29D0"/>
    <w:rsid w:val="003B7A90"/>
    <w:rsid w:val="003C79E5"/>
    <w:rsid w:val="003D6799"/>
    <w:rsid w:val="003D6872"/>
    <w:rsid w:val="003E00CD"/>
    <w:rsid w:val="00421025"/>
    <w:rsid w:val="004314FF"/>
    <w:rsid w:val="00434134"/>
    <w:rsid w:val="004344EA"/>
    <w:rsid w:val="00440714"/>
    <w:rsid w:val="0045430F"/>
    <w:rsid w:val="0045612D"/>
    <w:rsid w:val="00457E39"/>
    <w:rsid w:val="00465790"/>
    <w:rsid w:val="004C0799"/>
    <w:rsid w:val="004D276C"/>
    <w:rsid w:val="004E277A"/>
    <w:rsid w:val="004E2DB7"/>
    <w:rsid w:val="004E71E2"/>
    <w:rsid w:val="004E7B81"/>
    <w:rsid w:val="00501B3D"/>
    <w:rsid w:val="00505D81"/>
    <w:rsid w:val="00526CC4"/>
    <w:rsid w:val="0053076F"/>
    <w:rsid w:val="00550451"/>
    <w:rsid w:val="0057037A"/>
    <w:rsid w:val="005A235A"/>
    <w:rsid w:val="005C516D"/>
    <w:rsid w:val="005C6CD2"/>
    <w:rsid w:val="005C6E34"/>
    <w:rsid w:val="005E4398"/>
    <w:rsid w:val="005F1476"/>
    <w:rsid w:val="00615D62"/>
    <w:rsid w:val="00616E42"/>
    <w:rsid w:val="0062008F"/>
    <w:rsid w:val="006360EA"/>
    <w:rsid w:val="00644C94"/>
    <w:rsid w:val="006545A2"/>
    <w:rsid w:val="006574F9"/>
    <w:rsid w:val="00660FF4"/>
    <w:rsid w:val="00672844"/>
    <w:rsid w:val="00692359"/>
    <w:rsid w:val="00697D11"/>
    <w:rsid w:val="006A4757"/>
    <w:rsid w:val="006A4CA6"/>
    <w:rsid w:val="006A63CA"/>
    <w:rsid w:val="006B5E67"/>
    <w:rsid w:val="006C3583"/>
    <w:rsid w:val="006C54F5"/>
    <w:rsid w:val="006E05E1"/>
    <w:rsid w:val="00730D85"/>
    <w:rsid w:val="007325FF"/>
    <w:rsid w:val="00732B87"/>
    <w:rsid w:val="00736727"/>
    <w:rsid w:val="007548D2"/>
    <w:rsid w:val="0075737B"/>
    <w:rsid w:val="007658EA"/>
    <w:rsid w:val="007928A2"/>
    <w:rsid w:val="00797CBC"/>
    <w:rsid w:val="007A24B3"/>
    <w:rsid w:val="007A7972"/>
    <w:rsid w:val="007E4C41"/>
    <w:rsid w:val="007F3A43"/>
    <w:rsid w:val="008076D9"/>
    <w:rsid w:val="00807EB7"/>
    <w:rsid w:val="00872759"/>
    <w:rsid w:val="008A03BD"/>
    <w:rsid w:val="008A3C3A"/>
    <w:rsid w:val="008A471E"/>
    <w:rsid w:val="008D2341"/>
    <w:rsid w:val="008F3457"/>
    <w:rsid w:val="008F3BC7"/>
    <w:rsid w:val="00904FB2"/>
    <w:rsid w:val="00915DA9"/>
    <w:rsid w:val="00920511"/>
    <w:rsid w:val="00922A06"/>
    <w:rsid w:val="009376C5"/>
    <w:rsid w:val="00947BF2"/>
    <w:rsid w:val="00951FA4"/>
    <w:rsid w:val="009529C4"/>
    <w:rsid w:val="0096556A"/>
    <w:rsid w:val="0097374E"/>
    <w:rsid w:val="009A2927"/>
    <w:rsid w:val="009A59E8"/>
    <w:rsid w:val="009A5ED6"/>
    <w:rsid w:val="009C3DF4"/>
    <w:rsid w:val="009C5B84"/>
    <w:rsid w:val="009D1036"/>
    <w:rsid w:val="009D2A27"/>
    <w:rsid w:val="009F35F3"/>
    <w:rsid w:val="00A11FA5"/>
    <w:rsid w:val="00A5708A"/>
    <w:rsid w:val="00A77D36"/>
    <w:rsid w:val="00A9593A"/>
    <w:rsid w:val="00AA6253"/>
    <w:rsid w:val="00AF4235"/>
    <w:rsid w:val="00AF69CB"/>
    <w:rsid w:val="00B02455"/>
    <w:rsid w:val="00B02B63"/>
    <w:rsid w:val="00B0609B"/>
    <w:rsid w:val="00B25DC8"/>
    <w:rsid w:val="00B46D39"/>
    <w:rsid w:val="00B519AC"/>
    <w:rsid w:val="00B5413D"/>
    <w:rsid w:val="00BA1F16"/>
    <w:rsid w:val="00BC22D3"/>
    <w:rsid w:val="00BC6166"/>
    <w:rsid w:val="00BE3AAD"/>
    <w:rsid w:val="00C04355"/>
    <w:rsid w:val="00C06A22"/>
    <w:rsid w:val="00C06A2C"/>
    <w:rsid w:val="00C22864"/>
    <w:rsid w:val="00C24B86"/>
    <w:rsid w:val="00C3753E"/>
    <w:rsid w:val="00C67FD7"/>
    <w:rsid w:val="00C72337"/>
    <w:rsid w:val="00C94E7F"/>
    <w:rsid w:val="00CB3309"/>
    <w:rsid w:val="00CC7A0F"/>
    <w:rsid w:val="00CE1FB1"/>
    <w:rsid w:val="00CE32CA"/>
    <w:rsid w:val="00CF32CE"/>
    <w:rsid w:val="00CF7EEC"/>
    <w:rsid w:val="00D01FEC"/>
    <w:rsid w:val="00D13E03"/>
    <w:rsid w:val="00D15A3D"/>
    <w:rsid w:val="00D22E1C"/>
    <w:rsid w:val="00D23632"/>
    <w:rsid w:val="00D31659"/>
    <w:rsid w:val="00D804EB"/>
    <w:rsid w:val="00D824B1"/>
    <w:rsid w:val="00DB172D"/>
    <w:rsid w:val="00DB4F7C"/>
    <w:rsid w:val="00DC0A3D"/>
    <w:rsid w:val="00DD59FE"/>
    <w:rsid w:val="00DE1643"/>
    <w:rsid w:val="00DE2DA8"/>
    <w:rsid w:val="00E20774"/>
    <w:rsid w:val="00E23C4C"/>
    <w:rsid w:val="00E566CC"/>
    <w:rsid w:val="00E6084B"/>
    <w:rsid w:val="00E60A41"/>
    <w:rsid w:val="00E764B1"/>
    <w:rsid w:val="00EE024A"/>
    <w:rsid w:val="00EE683F"/>
    <w:rsid w:val="00EF6A74"/>
    <w:rsid w:val="00F042B9"/>
    <w:rsid w:val="00F21BFB"/>
    <w:rsid w:val="00F23B20"/>
    <w:rsid w:val="00F25FC9"/>
    <w:rsid w:val="00F26F86"/>
    <w:rsid w:val="00F27B0B"/>
    <w:rsid w:val="00F36DB4"/>
    <w:rsid w:val="00F443EF"/>
    <w:rsid w:val="00F4455A"/>
    <w:rsid w:val="00F5663B"/>
    <w:rsid w:val="00F7200F"/>
    <w:rsid w:val="00F7440C"/>
    <w:rsid w:val="00F778EA"/>
    <w:rsid w:val="00FC79C2"/>
    <w:rsid w:val="00FD5A80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DFD17FA-7CE9-41DB-9870-0C6DF7AA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1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71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71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71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6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77E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5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52E"/>
  </w:style>
  <w:style w:type="character" w:styleId="EndnoteReference">
    <w:name w:val="endnote reference"/>
    <w:basedOn w:val="DefaultParagraphFont"/>
    <w:uiPriority w:val="99"/>
    <w:semiHidden/>
    <w:unhideWhenUsed/>
    <w:rsid w:val="001B65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BCC</Company>
  <LinksUpToDate>false</LinksUpToDate>
  <CharactersWithSpaces>114</CharactersWithSpaces>
  <SharedDoc>false</SharedDoc>
  <HLinks>
    <vt:vector size="6" baseType="variant"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http://www.cilorlando.org/events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Ripley, Samme</dc:creator>
  <cp:lastModifiedBy>Arnold, Dianne</cp:lastModifiedBy>
  <cp:revision>3</cp:revision>
  <cp:lastPrinted>2015-12-14T14:59:00Z</cp:lastPrinted>
  <dcterms:created xsi:type="dcterms:W3CDTF">2016-07-29T12:38:00Z</dcterms:created>
  <dcterms:modified xsi:type="dcterms:W3CDTF">2016-07-29T12:40:00Z</dcterms:modified>
</cp:coreProperties>
</file>